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E4C" w:rsidRPr="00F1456D" w:rsidRDefault="002E205F" w:rsidP="00B82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DANH SÁCH HSSV</w:t>
      </w:r>
      <w:r w:rsidR="00B829E6" w:rsidRPr="00B829E6">
        <w:rPr>
          <w:rFonts w:ascii="Times New Roman" w:hAnsi="Times New Roman" w:cs="Times New Roman"/>
          <w:b/>
          <w:sz w:val="28"/>
          <w:szCs w:val="28"/>
        </w:rPr>
        <w:t xml:space="preserve"> LỚ</w:t>
      </w:r>
      <w:r>
        <w:rPr>
          <w:rFonts w:ascii="Times New Roman" w:hAnsi="Times New Roman" w:cs="Times New Roman"/>
          <w:b/>
          <w:sz w:val="28"/>
          <w:szCs w:val="28"/>
        </w:rPr>
        <w:t>P 18C1-VSL2</w:t>
      </w:r>
      <w:r w:rsidR="00B829E6" w:rsidRPr="00B829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5B65">
        <w:rPr>
          <w:rFonts w:ascii="Times New Roman" w:hAnsi="Times New Roman" w:cs="Times New Roman"/>
          <w:b/>
          <w:sz w:val="28"/>
          <w:szCs w:val="28"/>
        </w:rPr>
        <w:t>(HKII-2018-2019)</w:t>
      </w:r>
      <w:bookmarkStart w:id="0" w:name="_GoBack"/>
      <w:bookmarkEnd w:id="0"/>
    </w:p>
    <w:tbl>
      <w:tblPr>
        <w:tblStyle w:val="TableGrid"/>
        <w:tblW w:w="116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40"/>
        <w:gridCol w:w="2520"/>
        <w:gridCol w:w="900"/>
        <w:gridCol w:w="1260"/>
        <w:gridCol w:w="4860"/>
        <w:gridCol w:w="1530"/>
      </w:tblGrid>
      <w:tr w:rsidR="00D203C2" w:rsidRPr="00BC4241" w:rsidTr="00BC4241">
        <w:trPr>
          <w:trHeight w:val="683"/>
        </w:trPr>
        <w:tc>
          <w:tcPr>
            <w:tcW w:w="540" w:type="dxa"/>
          </w:tcPr>
          <w:p w:rsidR="008E7937" w:rsidRPr="00BC4241" w:rsidRDefault="00F04E4C" w:rsidP="00686F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52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</w:p>
        </w:tc>
        <w:tc>
          <w:tcPr>
            <w:tcW w:w="90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26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MSSV</w:t>
            </w:r>
          </w:p>
        </w:tc>
        <w:tc>
          <w:tcPr>
            <w:tcW w:w="486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ĐỊA CHỈ</w:t>
            </w:r>
          </w:p>
        </w:tc>
        <w:tc>
          <w:tcPr>
            <w:tcW w:w="153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F04E4C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Thạch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3692</w:t>
            </w:r>
          </w:p>
        </w:tc>
        <w:tc>
          <w:tcPr>
            <w:tcW w:w="4860" w:type="dxa"/>
          </w:tcPr>
          <w:p w:rsidR="008E7937" w:rsidRPr="00BC4241" w:rsidRDefault="00E4128C" w:rsidP="00377E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80/4,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77E3E">
              <w:rPr>
                <w:rFonts w:ascii="Times New Roman" w:hAnsi="Times New Roman" w:cs="Times New Roman"/>
                <w:sz w:val="24"/>
                <w:szCs w:val="24"/>
              </w:rPr>
              <w:t>ân</w:t>
            </w:r>
            <w:proofErr w:type="spellEnd"/>
            <w:r w:rsidR="00377E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77E3E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="00377E3E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</w:t>
            </w: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0364964425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Bá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Thế</w:t>
            </w:r>
            <w:proofErr w:type="spellEnd"/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0566688068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Bão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3509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22B</w:t>
            </w:r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Lam Sơn,P.2, </w:t>
            </w:r>
            <w:proofErr w:type="spellStart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BE0CB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0356068714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3827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0795873167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3923</w:t>
            </w:r>
          </w:p>
        </w:tc>
        <w:tc>
          <w:tcPr>
            <w:tcW w:w="4860" w:type="dxa"/>
          </w:tcPr>
          <w:p w:rsidR="008E7937" w:rsidRPr="00BC4241" w:rsidRDefault="00D203C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Ấp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Bàu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Sim,xã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Củ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0367377477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Cảnh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4984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20, P.</w:t>
            </w:r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5, </w:t>
            </w:r>
            <w:proofErr w:type="spellStart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  <w:r w:rsidR="00D203C2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BE0CB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0328320596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Chung</w:t>
            </w:r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3124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Điêu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0398460312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8E7937" w:rsidRPr="00BC4241" w:rsidRDefault="00875F4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3355</w:t>
            </w:r>
          </w:p>
        </w:tc>
        <w:tc>
          <w:tcPr>
            <w:tcW w:w="4860" w:type="dxa"/>
          </w:tcPr>
          <w:p w:rsidR="008E7937" w:rsidRPr="00BC4241" w:rsidRDefault="00D203C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1089A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Thủ,Tân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C Hiệp,Q.12(TT)</w:t>
            </w: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0945890713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3833</w:t>
            </w:r>
          </w:p>
        </w:tc>
        <w:tc>
          <w:tcPr>
            <w:tcW w:w="4860" w:type="dxa"/>
          </w:tcPr>
          <w:p w:rsidR="008E7937" w:rsidRPr="00BC4241" w:rsidRDefault="008E793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8E7937" w:rsidRPr="00BC4241" w:rsidRDefault="00F9069F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0344958503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5F125A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3489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0356582485</w:t>
            </w:r>
          </w:p>
        </w:tc>
      </w:tr>
      <w:tr w:rsidR="00D95FD7" w:rsidRPr="00BC4241" w:rsidTr="00BC4241">
        <w:tc>
          <w:tcPr>
            <w:tcW w:w="540" w:type="dxa"/>
          </w:tcPr>
          <w:p w:rsidR="00D95FD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</w:tcPr>
          <w:p w:rsidR="00D95FD7" w:rsidRPr="00BC4241" w:rsidRDefault="00D95FD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D95FD7" w:rsidRPr="00BC4241" w:rsidRDefault="00D95FD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</w:p>
        </w:tc>
        <w:tc>
          <w:tcPr>
            <w:tcW w:w="1260" w:type="dxa"/>
          </w:tcPr>
          <w:p w:rsidR="00D95FD7" w:rsidRPr="00BC4241" w:rsidRDefault="00D95FD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18003855</w:t>
            </w:r>
          </w:p>
        </w:tc>
        <w:tc>
          <w:tcPr>
            <w:tcW w:w="4860" w:type="dxa"/>
          </w:tcPr>
          <w:p w:rsidR="00D95FD7" w:rsidRPr="00BC4241" w:rsidRDefault="00D95FD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95FD7" w:rsidRPr="00BC4241" w:rsidRDefault="00D95FD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0384514597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3138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56/6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0903621495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3442</w:t>
            </w:r>
          </w:p>
        </w:tc>
        <w:tc>
          <w:tcPr>
            <w:tcW w:w="4860" w:type="dxa"/>
          </w:tcPr>
          <w:p w:rsidR="008E7937" w:rsidRPr="00BC4241" w:rsidRDefault="00026C3B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114/16/26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8,Bình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Hoà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0929354981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4011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0367752070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Vĩ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Hào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3970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23/2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Long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0931806628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90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5664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117/4 Ba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P.14,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0338945919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20" w:type="dxa"/>
          </w:tcPr>
          <w:p w:rsidR="008E7937" w:rsidRPr="00BC4241" w:rsidRDefault="00081475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Hoà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3201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1/241A</w:t>
            </w:r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>Thới</w:t>
            </w:r>
            <w:proofErr w:type="spellEnd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>Nhì</w:t>
            </w:r>
            <w:proofErr w:type="spellEnd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>Hóc</w:t>
            </w:r>
            <w:proofErr w:type="spellEnd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2374" w:rsidRPr="00BC4241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0767661927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3566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G13/7B,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0962122217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3822</w:t>
            </w:r>
          </w:p>
        </w:tc>
        <w:tc>
          <w:tcPr>
            <w:tcW w:w="4860" w:type="dxa"/>
          </w:tcPr>
          <w:p w:rsidR="008E7937" w:rsidRPr="00BC4241" w:rsidRDefault="00502374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350/54/35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Thọ,P.6,Gò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0378411053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D95FD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4134</w:t>
            </w:r>
          </w:p>
        </w:tc>
        <w:tc>
          <w:tcPr>
            <w:tcW w:w="4860" w:type="dxa"/>
          </w:tcPr>
          <w:p w:rsidR="008E7937" w:rsidRPr="00BC4241" w:rsidRDefault="00502374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Huy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Ích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0902499537</w:t>
            </w:r>
          </w:p>
        </w:tc>
      </w:tr>
      <w:tr w:rsidR="00F344A7" w:rsidRPr="00BC4241" w:rsidTr="00BC4241">
        <w:tc>
          <w:tcPr>
            <w:tcW w:w="540" w:type="dxa"/>
          </w:tcPr>
          <w:p w:rsidR="00F344A7" w:rsidRDefault="00F344A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2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</w:t>
            </w:r>
          </w:p>
        </w:tc>
        <w:tc>
          <w:tcPr>
            <w:tcW w:w="90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26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18004099</w:t>
            </w:r>
          </w:p>
        </w:tc>
        <w:tc>
          <w:tcPr>
            <w:tcW w:w="486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0327727276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F344A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4860" w:type="dxa"/>
          </w:tcPr>
          <w:p w:rsidR="008E7937" w:rsidRPr="00BC4241" w:rsidRDefault="004E1F3A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Liên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ấp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5-6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Quách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Điêu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0333314345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F344A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4185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0357360461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F344A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Dĩ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Khang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3971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8E7937" w:rsidRPr="00BC4241" w:rsidRDefault="00CB3C6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0914281209</w:t>
            </w:r>
          </w:p>
        </w:tc>
      </w:tr>
      <w:tr w:rsidR="00F344A7" w:rsidRPr="00BC4241" w:rsidTr="00BC4241">
        <w:tc>
          <w:tcPr>
            <w:tcW w:w="540" w:type="dxa"/>
          </w:tcPr>
          <w:p w:rsidR="00F344A7" w:rsidRDefault="00F344A7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2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90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26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18003860</w:t>
            </w:r>
          </w:p>
        </w:tc>
        <w:tc>
          <w:tcPr>
            <w:tcW w:w="486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F344A7" w:rsidRPr="00BC4241" w:rsidRDefault="00F344A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0913652578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Kiên</w:t>
            </w:r>
            <w:proofErr w:type="spellEnd"/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3218</w:t>
            </w:r>
          </w:p>
        </w:tc>
        <w:tc>
          <w:tcPr>
            <w:tcW w:w="4860" w:type="dxa"/>
          </w:tcPr>
          <w:p w:rsidR="008E7937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48B</w:t>
            </w:r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>Ấp</w:t>
            </w:r>
            <w:proofErr w:type="spellEnd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>Bắc</w:t>
            </w:r>
            <w:proofErr w:type="spellEnd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P.13, </w:t>
            </w:r>
            <w:proofErr w:type="spellStart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 w:rsidR="004E1F3A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38203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0786134881</w:t>
            </w:r>
          </w:p>
        </w:tc>
      </w:tr>
      <w:tr w:rsidR="00D203C2" w:rsidRPr="00BC4241" w:rsidTr="00BC4241">
        <w:tc>
          <w:tcPr>
            <w:tcW w:w="540" w:type="dxa"/>
          </w:tcPr>
          <w:p w:rsidR="008E7937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2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900" w:type="dxa"/>
          </w:tcPr>
          <w:p w:rsidR="008E7937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Lam</w:t>
            </w:r>
          </w:p>
        </w:tc>
        <w:tc>
          <w:tcPr>
            <w:tcW w:w="1260" w:type="dxa"/>
          </w:tcPr>
          <w:p w:rsidR="008E7937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3275</w:t>
            </w:r>
          </w:p>
        </w:tc>
        <w:tc>
          <w:tcPr>
            <w:tcW w:w="4860" w:type="dxa"/>
          </w:tcPr>
          <w:p w:rsidR="008E7937" w:rsidRPr="00BC4241" w:rsidRDefault="004E1F3A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947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Phan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P.7,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8E7937" w:rsidRPr="00BC4241" w:rsidRDefault="0038203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0347363295</w:t>
            </w:r>
          </w:p>
        </w:tc>
      </w:tr>
      <w:tr w:rsidR="00D203C2" w:rsidRPr="00BC4241" w:rsidTr="00BC4241">
        <w:tc>
          <w:tcPr>
            <w:tcW w:w="540" w:type="dxa"/>
          </w:tcPr>
          <w:p w:rsidR="00821140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252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</w:p>
        </w:tc>
        <w:tc>
          <w:tcPr>
            <w:tcW w:w="90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</w:p>
        </w:tc>
        <w:tc>
          <w:tcPr>
            <w:tcW w:w="1260" w:type="dxa"/>
          </w:tcPr>
          <w:p w:rsidR="00821140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3720</w:t>
            </w:r>
          </w:p>
        </w:tc>
        <w:tc>
          <w:tcPr>
            <w:tcW w:w="4860" w:type="dxa"/>
          </w:tcPr>
          <w:p w:rsidR="00821140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821140" w:rsidRPr="00BC4241" w:rsidRDefault="0038203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0858041156</w:t>
            </w:r>
          </w:p>
        </w:tc>
      </w:tr>
      <w:tr w:rsidR="00D203C2" w:rsidRPr="00BC4241" w:rsidTr="00BC4241">
        <w:tc>
          <w:tcPr>
            <w:tcW w:w="540" w:type="dxa"/>
          </w:tcPr>
          <w:p w:rsidR="00821140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2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Cao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Nhựt</w:t>
            </w:r>
            <w:proofErr w:type="spellEnd"/>
          </w:p>
        </w:tc>
        <w:tc>
          <w:tcPr>
            <w:tcW w:w="90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</w:p>
        </w:tc>
        <w:tc>
          <w:tcPr>
            <w:tcW w:w="1260" w:type="dxa"/>
          </w:tcPr>
          <w:p w:rsidR="00821140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3568</w:t>
            </w:r>
          </w:p>
        </w:tc>
        <w:tc>
          <w:tcPr>
            <w:tcW w:w="4860" w:type="dxa"/>
          </w:tcPr>
          <w:p w:rsidR="00821140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</w:p>
        </w:tc>
        <w:tc>
          <w:tcPr>
            <w:tcW w:w="1530" w:type="dxa"/>
          </w:tcPr>
          <w:p w:rsidR="00821140" w:rsidRPr="00BC4241" w:rsidRDefault="0038203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0987847921</w:t>
            </w:r>
          </w:p>
        </w:tc>
      </w:tr>
      <w:tr w:rsidR="00D203C2" w:rsidRPr="00BC4241" w:rsidTr="00BC4241">
        <w:tc>
          <w:tcPr>
            <w:tcW w:w="540" w:type="dxa"/>
          </w:tcPr>
          <w:p w:rsidR="00821140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2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821140" w:rsidRPr="00BC4241" w:rsidRDefault="006A66EE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Luân</w:t>
            </w:r>
            <w:proofErr w:type="spellEnd"/>
          </w:p>
        </w:tc>
        <w:tc>
          <w:tcPr>
            <w:tcW w:w="1260" w:type="dxa"/>
          </w:tcPr>
          <w:p w:rsidR="00821140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4169</w:t>
            </w:r>
          </w:p>
        </w:tc>
        <w:tc>
          <w:tcPr>
            <w:tcW w:w="4860" w:type="dxa"/>
          </w:tcPr>
          <w:p w:rsidR="00821140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55/108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P.3,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</w:p>
        </w:tc>
        <w:tc>
          <w:tcPr>
            <w:tcW w:w="1530" w:type="dxa"/>
          </w:tcPr>
          <w:p w:rsidR="00821140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0917358872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3564</w:t>
            </w:r>
          </w:p>
        </w:tc>
        <w:tc>
          <w:tcPr>
            <w:tcW w:w="4860" w:type="dxa"/>
          </w:tcPr>
          <w:p w:rsidR="009137A6" w:rsidRPr="00BC4241" w:rsidRDefault="00FA171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80/76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Diệu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, P.14,Q.3 (TT)</w:t>
            </w:r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0772154010</w:t>
            </w:r>
          </w:p>
        </w:tc>
      </w:tr>
      <w:tr w:rsidR="00D203C2" w:rsidRPr="00BC4241" w:rsidTr="00BC4241">
        <w:tc>
          <w:tcPr>
            <w:tcW w:w="540" w:type="dxa"/>
          </w:tcPr>
          <w:p w:rsidR="00821140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20" w:type="dxa"/>
          </w:tcPr>
          <w:p w:rsidR="00821140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Đinh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900" w:type="dxa"/>
          </w:tcPr>
          <w:p w:rsidR="00821140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1260" w:type="dxa"/>
          </w:tcPr>
          <w:p w:rsidR="00821140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3911</w:t>
            </w:r>
          </w:p>
        </w:tc>
        <w:tc>
          <w:tcPr>
            <w:tcW w:w="4860" w:type="dxa"/>
          </w:tcPr>
          <w:p w:rsidR="00821140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P.6,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</w:p>
        </w:tc>
        <w:tc>
          <w:tcPr>
            <w:tcW w:w="1530" w:type="dxa"/>
          </w:tcPr>
          <w:p w:rsidR="00821140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0778198118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4148</w:t>
            </w:r>
          </w:p>
        </w:tc>
        <w:tc>
          <w:tcPr>
            <w:tcW w:w="4860" w:type="dxa"/>
          </w:tcPr>
          <w:p w:rsidR="009137A6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0366181641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4035</w:t>
            </w:r>
          </w:p>
        </w:tc>
        <w:tc>
          <w:tcPr>
            <w:tcW w:w="4860" w:type="dxa"/>
          </w:tcPr>
          <w:p w:rsidR="009137A6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67/7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P.3,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0708671916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Huỳnh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3249</w:t>
            </w:r>
          </w:p>
        </w:tc>
        <w:tc>
          <w:tcPr>
            <w:tcW w:w="4860" w:type="dxa"/>
          </w:tcPr>
          <w:p w:rsidR="009137A6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(TT</w:t>
            </w:r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0793920739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3648</w:t>
            </w:r>
          </w:p>
        </w:tc>
        <w:tc>
          <w:tcPr>
            <w:tcW w:w="4860" w:type="dxa"/>
          </w:tcPr>
          <w:p w:rsidR="009137A6" w:rsidRPr="00BC4241" w:rsidRDefault="00FA171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Trịnh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9137A6" w:rsidRPr="00BC4241" w:rsidRDefault="00BE0CB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0389387940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Phước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3673</w:t>
            </w:r>
          </w:p>
        </w:tc>
        <w:tc>
          <w:tcPr>
            <w:tcW w:w="4860" w:type="dxa"/>
          </w:tcPr>
          <w:p w:rsidR="009137A6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0912332602</w:t>
            </w:r>
          </w:p>
        </w:tc>
      </w:tr>
      <w:tr w:rsidR="00D203C2" w:rsidRPr="00BC4241" w:rsidTr="00BC4241">
        <w:tc>
          <w:tcPr>
            <w:tcW w:w="540" w:type="dxa"/>
          </w:tcPr>
          <w:p w:rsidR="009137A6" w:rsidRPr="00BC4241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2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900" w:type="dxa"/>
          </w:tcPr>
          <w:p w:rsidR="009137A6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Phút</w:t>
            </w:r>
            <w:proofErr w:type="spellEnd"/>
          </w:p>
        </w:tc>
        <w:tc>
          <w:tcPr>
            <w:tcW w:w="1260" w:type="dxa"/>
          </w:tcPr>
          <w:p w:rsidR="009137A6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2574</w:t>
            </w:r>
          </w:p>
        </w:tc>
        <w:tc>
          <w:tcPr>
            <w:tcW w:w="4860" w:type="dxa"/>
          </w:tcPr>
          <w:p w:rsidR="009137A6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</w:t>
            </w:r>
          </w:p>
        </w:tc>
        <w:tc>
          <w:tcPr>
            <w:tcW w:w="1530" w:type="dxa"/>
          </w:tcPr>
          <w:p w:rsidR="009137A6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0339874828</w:t>
            </w:r>
          </w:p>
        </w:tc>
      </w:tr>
      <w:tr w:rsidR="00B473F3" w:rsidRPr="00BC4241" w:rsidTr="00BC4241">
        <w:tc>
          <w:tcPr>
            <w:tcW w:w="540" w:type="dxa"/>
          </w:tcPr>
          <w:p w:rsidR="00B473F3" w:rsidRDefault="00B473F3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520" w:type="dxa"/>
          </w:tcPr>
          <w:p w:rsidR="00B473F3" w:rsidRPr="00BC4241" w:rsidRDefault="00B473F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900" w:type="dxa"/>
          </w:tcPr>
          <w:p w:rsidR="00B473F3" w:rsidRPr="00BC4241" w:rsidRDefault="00B473F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Quân</w:t>
            </w:r>
            <w:proofErr w:type="spellEnd"/>
          </w:p>
        </w:tc>
        <w:tc>
          <w:tcPr>
            <w:tcW w:w="1260" w:type="dxa"/>
          </w:tcPr>
          <w:p w:rsidR="00B473F3" w:rsidRPr="00BC4241" w:rsidRDefault="00B473F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725151">
              <w:rPr>
                <w:rFonts w:ascii="Times New Roman" w:hAnsi="Times New Roman" w:cs="Times New Roman"/>
                <w:sz w:val="24"/>
                <w:szCs w:val="24"/>
              </w:rPr>
              <w:t>3729</w:t>
            </w:r>
          </w:p>
        </w:tc>
        <w:tc>
          <w:tcPr>
            <w:tcW w:w="4860" w:type="dxa"/>
          </w:tcPr>
          <w:p w:rsidR="00B473F3" w:rsidRPr="00BC4241" w:rsidRDefault="00B473F3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473F3" w:rsidRPr="00BC4241" w:rsidRDefault="00725151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0933187504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3899</w:t>
            </w:r>
          </w:p>
        </w:tc>
        <w:tc>
          <w:tcPr>
            <w:tcW w:w="4860" w:type="dxa"/>
          </w:tcPr>
          <w:p w:rsidR="00FA5F15" w:rsidRPr="00BC4241" w:rsidRDefault="00FA171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91/7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T8,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P.Tây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0976696071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3212</w:t>
            </w:r>
          </w:p>
        </w:tc>
        <w:tc>
          <w:tcPr>
            <w:tcW w:w="4860" w:type="dxa"/>
          </w:tcPr>
          <w:p w:rsidR="00FA5F15" w:rsidRPr="00BC4241" w:rsidRDefault="00FA171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532/1/44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KinhD</w:t>
            </w:r>
            <w:r w:rsidR="00BC4241" w:rsidRPr="00BC4241">
              <w:rPr>
                <w:rFonts w:ascii="Times New Roman" w:hAnsi="Times New Roman" w:cs="Times New Roman"/>
                <w:sz w:val="24"/>
                <w:szCs w:val="24"/>
              </w:rPr>
              <w:t>Vương,B</w:t>
            </w: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TĐông</w:t>
            </w:r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,B</w:t>
            </w:r>
            <w:r w:rsidR="00725151"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  <w:r w:rsidR="00725151">
              <w:rPr>
                <w:rFonts w:ascii="Times New Roman" w:hAnsi="Times New Roman" w:cs="Times New Roman"/>
                <w:sz w:val="24"/>
                <w:szCs w:val="24"/>
              </w:rPr>
              <w:t xml:space="preserve"> (TT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0356428420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3330</w:t>
            </w:r>
          </w:p>
        </w:tc>
        <w:tc>
          <w:tcPr>
            <w:tcW w:w="4860" w:type="dxa"/>
          </w:tcPr>
          <w:p w:rsidR="00FA5F15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3, P.17,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Vấp</w:t>
            </w:r>
            <w:proofErr w:type="spellEnd"/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0932137705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3668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6,Linh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Tây,Thủ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0347638265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Hoài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Thân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3514</w:t>
            </w:r>
          </w:p>
        </w:tc>
        <w:tc>
          <w:tcPr>
            <w:tcW w:w="4860" w:type="dxa"/>
          </w:tcPr>
          <w:p w:rsidR="00FA5F15" w:rsidRPr="00BC4241" w:rsidRDefault="00840C2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0362246549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Liêm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4178</w:t>
            </w:r>
          </w:p>
        </w:tc>
        <w:tc>
          <w:tcPr>
            <w:tcW w:w="4860" w:type="dxa"/>
          </w:tcPr>
          <w:p w:rsidR="00FA5F15" w:rsidRPr="00BC4241" w:rsidRDefault="0010348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129/43/14/47,Bình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0908175523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Nhựt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3581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Bơ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, Q.4 (TT)</w:t>
            </w:r>
          </w:p>
        </w:tc>
        <w:tc>
          <w:tcPr>
            <w:tcW w:w="1530" w:type="dxa"/>
          </w:tcPr>
          <w:p w:rsidR="00FA5F15" w:rsidRPr="00BC4241" w:rsidRDefault="00006A6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0975323907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Thiêng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3172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79/32A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Âu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Cơ,P.14,Q.11 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0396845496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Thuận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3377</w:t>
            </w:r>
          </w:p>
        </w:tc>
        <w:tc>
          <w:tcPr>
            <w:tcW w:w="4860" w:type="dxa"/>
          </w:tcPr>
          <w:p w:rsidR="00FA5F15" w:rsidRPr="00BC4241" w:rsidRDefault="0010348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FA5F15" w:rsidRPr="00BC4241" w:rsidRDefault="0040474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0969656516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3424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62D13,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P.Tây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FA5F15" w:rsidRPr="00BC4241" w:rsidRDefault="00006A6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0586103828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Toàn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4044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156/13/2G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Cẩn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Tạ</w:t>
            </w:r>
            <w:r w:rsidR="00BC4241" w:rsidRPr="00BC424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spellEnd"/>
            <w:r w:rsidR="00BC4241" w:rsidRPr="00BC4241">
              <w:rPr>
                <w:rFonts w:ascii="Times New Roman" w:hAnsi="Times New Roman" w:cs="Times New Roman"/>
                <w:sz w:val="24"/>
                <w:szCs w:val="24"/>
              </w:rPr>
              <w:t>, B.</w:t>
            </w: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0966252354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3333</w:t>
            </w:r>
          </w:p>
        </w:tc>
        <w:tc>
          <w:tcPr>
            <w:tcW w:w="4860" w:type="dxa"/>
          </w:tcPr>
          <w:p w:rsidR="00FA5F15" w:rsidRPr="00BC4241" w:rsidRDefault="0010348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0352367557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3227</w:t>
            </w:r>
          </w:p>
        </w:tc>
        <w:tc>
          <w:tcPr>
            <w:tcW w:w="4860" w:type="dxa"/>
          </w:tcPr>
          <w:p w:rsidR="00FA5F15" w:rsidRPr="00BC4241" w:rsidRDefault="0010348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KTX (TT)</w:t>
            </w:r>
          </w:p>
        </w:tc>
        <w:tc>
          <w:tcPr>
            <w:tcW w:w="1530" w:type="dxa"/>
          </w:tcPr>
          <w:p w:rsidR="00FA5F15" w:rsidRPr="00BC4241" w:rsidRDefault="000A49F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  <w:r w:rsidR="00F0651D" w:rsidRPr="00BC4241">
              <w:rPr>
                <w:rFonts w:ascii="Times New Roman" w:hAnsi="Times New Roman" w:cs="Times New Roman"/>
                <w:sz w:val="24"/>
                <w:szCs w:val="24"/>
              </w:rPr>
              <w:t>5769447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Mậu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3588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165/76A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</w:p>
        </w:tc>
        <w:tc>
          <w:tcPr>
            <w:tcW w:w="1530" w:type="dxa"/>
          </w:tcPr>
          <w:p w:rsidR="00FA5F15" w:rsidRPr="00BC4241" w:rsidRDefault="00F0651D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0346862668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Tuân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3428</w:t>
            </w:r>
          </w:p>
        </w:tc>
        <w:tc>
          <w:tcPr>
            <w:tcW w:w="4860" w:type="dxa"/>
          </w:tcPr>
          <w:p w:rsidR="00FA5F15" w:rsidRPr="00BC4241" w:rsidRDefault="00E4128C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329/1B</w:t>
            </w:r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Tuyển,P.10, </w:t>
            </w:r>
            <w:proofErr w:type="spellStart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E3008" w:rsidRPr="00BC4241">
              <w:rPr>
                <w:rFonts w:ascii="Times New Roman" w:hAnsi="Times New Roman" w:cs="Times New Roman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530" w:type="dxa"/>
          </w:tcPr>
          <w:p w:rsidR="00FA5F15" w:rsidRPr="00BC4241" w:rsidRDefault="00F0651D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0393320937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K’</w:t>
            </w:r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Vít</w:t>
            </w:r>
            <w:proofErr w:type="spellEnd"/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3550</w:t>
            </w:r>
          </w:p>
        </w:tc>
        <w:tc>
          <w:tcPr>
            <w:tcW w:w="4860" w:type="dxa"/>
          </w:tcPr>
          <w:p w:rsidR="00FA5F15" w:rsidRPr="00BC4241" w:rsidRDefault="00CE3008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80/4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P.Tây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Thạnh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Phú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(TT)</w:t>
            </w:r>
          </w:p>
        </w:tc>
        <w:tc>
          <w:tcPr>
            <w:tcW w:w="1530" w:type="dxa"/>
          </w:tcPr>
          <w:p w:rsidR="00FA5F15" w:rsidRPr="00BC4241" w:rsidRDefault="00F0651D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0376586675</w:t>
            </w:r>
          </w:p>
        </w:tc>
      </w:tr>
      <w:tr w:rsidR="00D203C2" w:rsidRPr="00BC4241" w:rsidTr="00BC4241">
        <w:tc>
          <w:tcPr>
            <w:tcW w:w="540" w:type="dxa"/>
          </w:tcPr>
          <w:p w:rsidR="00FA5F15" w:rsidRPr="00BC4241" w:rsidRDefault="00725151" w:rsidP="00686F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52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900" w:type="dxa"/>
          </w:tcPr>
          <w:p w:rsidR="00FA5F15" w:rsidRPr="00BC4241" w:rsidRDefault="007E1022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Ý</w:t>
            </w:r>
          </w:p>
        </w:tc>
        <w:tc>
          <w:tcPr>
            <w:tcW w:w="1260" w:type="dxa"/>
          </w:tcPr>
          <w:p w:rsidR="00FA5F15" w:rsidRPr="00BC4241" w:rsidRDefault="00A55297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  <w:r w:rsidR="00C939ED" w:rsidRPr="00BC4241">
              <w:rPr>
                <w:rFonts w:ascii="Times New Roman" w:hAnsi="Times New Roman" w:cs="Times New Roman"/>
                <w:sz w:val="24"/>
                <w:szCs w:val="24"/>
              </w:rPr>
              <w:t>3536</w:t>
            </w:r>
          </w:p>
        </w:tc>
        <w:tc>
          <w:tcPr>
            <w:tcW w:w="4860" w:type="dxa"/>
          </w:tcPr>
          <w:p w:rsidR="00FA5F15" w:rsidRPr="00BC4241" w:rsidRDefault="00103480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530" w:type="dxa"/>
          </w:tcPr>
          <w:p w:rsidR="00FA5F15" w:rsidRPr="00BC4241" w:rsidRDefault="00F0651D" w:rsidP="00686F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4241">
              <w:rPr>
                <w:rFonts w:ascii="Times New Roman" w:hAnsi="Times New Roman" w:cs="Times New Roman"/>
                <w:sz w:val="24"/>
                <w:szCs w:val="24"/>
              </w:rPr>
              <w:t>0838677463</w:t>
            </w:r>
          </w:p>
        </w:tc>
      </w:tr>
    </w:tbl>
    <w:p w:rsidR="00BC4241" w:rsidRPr="00BC4241" w:rsidRDefault="00BC4241" w:rsidP="00725151">
      <w:pPr>
        <w:rPr>
          <w:rFonts w:ascii="Times New Roman" w:hAnsi="Times New Roman" w:cs="Times New Roman"/>
          <w:sz w:val="24"/>
          <w:szCs w:val="24"/>
        </w:rPr>
      </w:pPr>
    </w:p>
    <w:sectPr w:rsidR="00BC4241" w:rsidRPr="00BC4241" w:rsidSect="007E7BF5">
      <w:footerReference w:type="default" r:id="rId8"/>
      <w:pgSz w:w="12240" w:h="15840" w:code="1"/>
      <w:pgMar w:top="1440" w:right="1440" w:bottom="1440" w:left="1440" w:header="576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F6D" w:rsidRDefault="00075F6D" w:rsidP="00323E8E">
      <w:pPr>
        <w:spacing w:after="0" w:line="240" w:lineRule="auto"/>
      </w:pPr>
      <w:r>
        <w:separator/>
      </w:r>
    </w:p>
  </w:endnote>
  <w:endnote w:type="continuationSeparator" w:id="0">
    <w:p w:rsidR="00075F6D" w:rsidRDefault="00075F6D" w:rsidP="0032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61534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3E8E" w:rsidRDefault="00323E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B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3E8E" w:rsidRDefault="00323E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F6D" w:rsidRDefault="00075F6D" w:rsidP="00323E8E">
      <w:pPr>
        <w:spacing w:after="0" w:line="240" w:lineRule="auto"/>
      </w:pPr>
      <w:r>
        <w:separator/>
      </w:r>
    </w:p>
  </w:footnote>
  <w:footnote w:type="continuationSeparator" w:id="0">
    <w:p w:rsidR="00075F6D" w:rsidRDefault="00075F6D" w:rsidP="00323E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937"/>
    <w:rsid w:val="00006A60"/>
    <w:rsid w:val="00013839"/>
    <w:rsid w:val="00026C3B"/>
    <w:rsid w:val="00075F6D"/>
    <w:rsid w:val="00081475"/>
    <w:rsid w:val="000A49F7"/>
    <w:rsid w:val="00103480"/>
    <w:rsid w:val="00222BCC"/>
    <w:rsid w:val="002E205F"/>
    <w:rsid w:val="00323E8E"/>
    <w:rsid w:val="00377E3E"/>
    <w:rsid w:val="00382031"/>
    <w:rsid w:val="003E74EC"/>
    <w:rsid w:val="00404747"/>
    <w:rsid w:val="00413454"/>
    <w:rsid w:val="004C597C"/>
    <w:rsid w:val="004E1F3A"/>
    <w:rsid w:val="00502374"/>
    <w:rsid w:val="005978C5"/>
    <w:rsid w:val="005F125A"/>
    <w:rsid w:val="005F43E9"/>
    <w:rsid w:val="00686FF1"/>
    <w:rsid w:val="006A66EE"/>
    <w:rsid w:val="00715B65"/>
    <w:rsid w:val="00725151"/>
    <w:rsid w:val="007E1022"/>
    <w:rsid w:val="007E7BF5"/>
    <w:rsid w:val="00821140"/>
    <w:rsid w:val="00840C2C"/>
    <w:rsid w:val="00863A0E"/>
    <w:rsid w:val="00875F4F"/>
    <w:rsid w:val="008E7937"/>
    <w:rsid w:val="009137A6"/>
    <w:rsid w:val="009F7221"/>
    <w:rsid w:val="00A55297"/>
    <w:rsid w:val="00A74999"/>
    <w:rsid w:val="00B473F3"/>
    <w:rsid w:val="00B829E6"/>
    <w:rsid w:val="00BC4241"/>
    <w:rsid w:val="00BE0CB3"/>
    <w:rsid w:val="00C939ED"/>
    <w:rsid w:val="00CB3C61"/>
    <w:rsid w:val="00CE3008"/>
    <w:rsid w:val="00D203C2"/>
    <w:rsid w:val="00D95FD7"/>
    <w:rsid w:val="00E4128C"/>
    <w:rsid w:val="00F04E4C"/>
    <w:rsid w:val="00F0651D"/>
    <w:rsid w:val="00F1456D"/>
    <w:rsid w:val="00F344A7"/>
    <w:rsid w:val="00F9069F"/>
    <w:rsid w:val="00FA1712"/>
    <w:rsid w:val="00FA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E793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5F12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3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E8E"/>
  </w:style>
  <w:style w:type="paragraph" w:styleId="Footer">
    <w:name w:val="footer"/>
    <w:basedOn w:val="Normal"/>
    <w:link w:val="FooterChar"/>
    <w:uiPriority w:val="99"/>
    <w:unhideWhenUsed/>
    <w:rsid w:val="00323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7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E793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5F12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3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E8E"/>
  </w:style>
  <w:style w:type="paragraph" w:styleId="Footer">
    <w:name w:val="footer"/>
    <w:basedOn w:val="Normal"/>
    <w:link w:val="FooterChar"/>
    <w:uiPriority w:val="99"/>
    <w:unhideWhenUsed/>
    <w:rsid w:val="00323E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760F7-8B60-4A4D-85BA-57F0DE0E0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2019-03-13T07:26:00Z</dcterms:created>
  <dcterms:modified xsi:type="dcterms:W3CDTF">2019-03-13T07:26:00Z</dcterms:modified>
</cp:coreProperties>
</file>